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16FFA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10780" w:type="dxa"/>
        <w:tblInd w:w="-105" w:type="dxa"/>
        <w:tblCellMar>
          <w:top w:w="55" w:type="dxa"/>
          <w:left w:w="20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806"/>
        <w:gridCol w:w="7664"/>
        <w:gridCol w:w="1310"/>
      </w:tblGrid>
      <w:tr w:rsidR="003622B6" w14:paraId="01FF3AC5" w14:textId="77777777">
        <w:trPr>
          <w:trHeight w:val="936"/>
        </w:trPr>
        <w:tc>
          <w:tcPr>
            <w:tcW w:w="18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19EDB" w14:textId="77777777" w:rsidR="003622B6" w:rsidRDefault="00C671A8">
            <w:pPr>
              <w:spacing w:after="0" w:line="259" w:lineRule="auto"/>
              <w:ind w:left="9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A66010C" wp14:editId="5642EE98">
                      <wp:extent cx="615950" cy="690880"/>
                      <wp:effectExtent l="0" t="0" r="0" b="0"/>
                      <wp:docPr id="3316" name="Group 33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5950" cy="690880"/>
                                <a:chOff x="0" y="0"/>
                                <a:chExt cx="615950" cy="6908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Picture 7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5950" cy="690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Rectangle 9"/>
                              <wps:cNvSpPr/>
                              <wps:spPr>
                                <a:xfrm>
                                  <a:off x="387667" y="80010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C810C3" w14:textId="77777777" w:rsidR="003622B6" w:rsidRDefault="00C671A8"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316" style="width:48.5pt;height:54.4pt;mso-position-horizontal-relative:char;mso-position-vertical-relative:line" coordsize="6159,6908">
                      <v:shape id="Picture 7" style="position:absolute;width:6159;height:6908;left:0;top:0;" filled="f">
                        <v:imagedata r:id="rId6"/>
                      </v:shape>
                      <v:rect id="Rectangle 9" style="position:absolute;width:458;height:2064;left:3876;top:80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cs="Calibri" w:hAnsi="Calibri" w:eastAsia="Calibri" w:ascii="Calibr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8085F" w14:textId="77777777" w:rsidR="003622B6" w:rsidRDefault="00C671A8">
            <w:pPr>
              <w:spacing w:after="0" w:line="259" w:lineRule="auto"/>
              <w:ind w:left="0" w:right="93" w:firstLine="0"/>
              <w:jc w:val="center"/>
            </w:pPr>
            <w:r>
              <w:rPr>
                <w:rFonts w:ascii="Old English Text MT" w:eastAsia="Old English Text MT" w:hAnsi="Old English Text MT" w:cs="Old English Text MT"/>
                <w:sz w:val="22"/>
              </w:rPr>
              <w:t>Institución Etnoeducativa Departamental Rural “Santa Rosalía”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14:paraId="73E5E758" w14:textId="77777777" w:rsidR="003622B6" w:rsidRDefault="00C671A8">
            <w:pPr>
              <w:spacing w:line="259" w:lineRule="auto"/>
              <w:ind w:left="0" w:right="90" w:firstLine="0"/>
              <w:jc w:val="center"/>
            </w:pPr>
            <w:r>
              <w:rPr>
                <w:rFonts w:ascii="Calibri" w:eastAsia="Calibri" w:hAnsi="Calibri" w:cs="Calibri"/>
                <w:sz w:val="12"/>
              </w:rPr>
              <w:t>“Énfasis en Técnicas agropecuarias” Convenio Sena</w:t>
            </w: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55E91C12" w14:textId="77777777" w:rsidR="003622B6" w:rsidRDefault="00C671A8">
            <w:pPr>
              <w:spacing w:after="4" w:line="259" w:lineRule="auto"/>
              <w:ind w:left="0" w:right="93" w:firstLine="0"/>
              <w:jc w:val="center"/>
            </w:pPr>
            <w:r>
              <w:rPr>
                <w:rFonts w:ascii="Calibri" w:eastAsia="Calibri" w:hAnsi="Calibri" w:cs="Calibri"/>
                <w:sz w:val="12"/>
              </w:rPr>
              <w:t>Aprobada por resolución 1622 de 18 noviembre de 2024</w:t>
            </w: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6AE6B72D" w14:textId="77777777" w:rsidR="003622B6" w:rsidRDefault="00C671A8">
            <w:pPr>
              <w:spacing w:after="89" w:line="259" w:lineRule="auto"/>
              <w:ind w:left="0" w:right="88" w:firstLine="0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SANTA ROSALIA - ZONA BANANERA</w:t>
            </w: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300E34FB" w14:textId="77777777" w:rsidR="003622B6" w:rsidRDefault="00C671A8">
            <w:pPr>
              <w:spacing w:after="0" w:line="259" w:lineRule="auto"/>
              <w:ind w:left="0" w:right="87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>NIT 81900707-6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34FEF" w14:textId="77777777" w:rsidR="003622B6" w:rsidRDefault="00C671A8">
            <w:pPr>
              <w:spacing w:after="53" w:line="238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VERSIÓN.1 FECHA.24-11-</w:t>
            </w:r>
          </w:p>
          <w:p w14:paraId="7BEE59FD" w14:textId="77777777" w:rsidR="003622B6" w:rsidRDefault="00C671A8">
            <w:pPr>
              <w:spacing w:after="0" w:line="259" w:lineRule="auto"/>
              <w:ind w:left="0" w:right="89" w:firstLine="0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2025</w:t>
            </w:r>
            <w:r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</w:p>
        </w:tc>
      </w:tr>
      <w:tr w:rsidR="003622B6" w14:paraId="24897D79" w14:textId="77777777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54C9" w14:textId="77777777" w:rsidR="003622B6" w:rsidRDefault="003622B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65DD" w14:textId="77777777" w:rsidR="003622B6" w:rsidRDefault="00C671A8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18"/>
              </w:rPr>
              <w:t>COMPROMISO DE RENDIMIENTO ACADÉMICO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B744C" w14:textId="77777777" w:rsidR="003622B6" w:rsidRDefault="003622B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499F5A15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14FAA47" w14:textId="77777777" w:rsidR="003622B6" w:rsidRDefault="00C671A8">
      <w:pPr>
        <w:spacing w:after="23" w:line="259" w:lineRule="auto"/>
        <w:ind w:left="0" w:right="0" w:firstLine="0"/>
        <w:jc w:val="left"/>
      </w:pPr>
      <w:r>
        <w:rPr>
          <w:rFonts w:ascii="Arial" w:eastAsia="Arial" w:hAnsi="Arial" w:cs="Arial"/>
          <w:sz w:val="22"/>
        </w:rPr>
        <w:t xml:space="preserve"> </w:t>
      </w:r>
    </w:p>
    <w:p w14:paraId="684426AE" w14:textId="77777777" w:rsidR="003622B6" w:rsidRDefault="00C671A8">
      <w:pPr>
        <w:pBdr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pBdr>
        <w:shd w:val="clear" w:color="auto" w:fill="9BBB59"/>
        <w:spacing w:after="29" w:line="259" w:lineRule="auto"/>
        <w:ind w:left="177" w:right="0" w:firstLine="0"/>
        <w:jc w:val="center"/>
      </w:pPr>
      <w:r>
        <w:rPr>
          <w:b/>
        </w:rPr>
        <w:t>INSTITUCIÓN ETNOEDUCATIVA DEPARTAMENTAL RURAL SANTA ROSALÍA</w:t>
      </w:r>
      <w:r>
        <w:rPr>
          <w:color w:val="FFFFFF"/>
        </w:rPr>
        <w:t xml:space="preserve"> </w:t>
      </w:r>
    </w:p>
    <w:p w14:paraId="198CC698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8AB6AF1" w14:textId="77777777" w:rsidR="003622B6" w:rsidRDefault="00C671A8">
      <w:pPr>
        <w:ind w:left="-5" w:right="0"/>
      </w:pPr>
      <w:r>
        <w:t xml:space="preserve">La comisión de evaluación y promoción constituida para el grado_____________, al revisar el desempeño académico del (la) estudiante </w:t>
      </w:r>
      <w:r>
        <w:rPr>
          <w:b/>
        </w:rPr>
        <w:t>________________________________</w:t>
      </w:r>
      <w:r>
        <w:t xml:space="preserve"> del año </w:t>
      </w:r>
      <w:r>
        <w:rPr>
          <w:u w:val="single" w:color="000000"/>
        </w:rPr>
        <w:t>______</w:t>
      </w:r>
      <w:r>
        <w:t xml:space="preserve">, encontró debilidades y bajo desempeño en las siguientes asignaturas: </w:t>
      </w:r>
    </w:p>
    <w:p w14:paraId="73328274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10700" w:type="dxa"/>
        <w:tblInd w:w="5" w:type="dxa"/>
        <w:tblCellMar>
          <w:top w:w="52" w:type="dxa"/>
          <w:left w:w="107" w:type="dxa"/>
          <w:bottom w:w="0" w:type="dxa"/>
          <w:right w:w="79" w:type="dxa"/>
        </w:tblCellMar>
        <w:tblLook w:val="04A0" w:firstRow="1" w:lastRow="0" w:firstColumn="1" w:lastColumn="0" w:noHBand="0" w:noVBand="1"/>
      </w:tblPr>
      <w:tblGrid>
        <w:gridCol w:w="3681"/>
        <w:gridCol w:w="1668"/>
        <w:gridCol w:w="4003"/>
        <w:gridCol w:w="1348"/>
      </w:tblGrid>
      <w:tr w:rsidR="003622B6" w14:paraId="241C205C" w14:textId="77777777">
        <w:trPr>
          <w:trHeight w:val="252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9359" w14:textId="77777777" w:rsidR="003622B6" w:rsidRDefault="00C671A8">
            <w:pPr>
              <w:spacing w:after="0" w:line="259" w:lineRule="auto"/>
              <w:ind w:left="0" w:right="29" w:firstLine="0"/>
              <w:jc w:val="center"/>
            </w:pPr>
            <w:r>
              <w:rPr>
                <w:b/>
              </w:rPr>
              <w:t xml:space="preserve">ASIGNATURA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8BD3C" w14:textId="77777777" w:rsidR="003622B6" w:rsidRDefault="00C671A8">
            <w:pPr>
              <w:spacing w:after="0" w:line="259" w:lineRule="auto"/>
              <w:ind w:left="0" w:right="29" w:firstLine="0"/>
              <w:jc w:val="center"/>
            </w:pPr>
            <w:r>
              <w:rPr>
                <w:b/>
              </w:rPr>
              <w:t xml:space="preserve">PERIODO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8308" w14:textId="77777777" w:rsidR="003622B6" w:rsidRDefault="00C671A8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ASIGNATURA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FBABF" w14:textId="77777777" w:rsidR="003622B6" w:rsidRDefault="00C671A8">
            <w:pPr>
              <w:spacing w:after="0" w:line="259" w:lineRule="auto"/>
              <w:ind w:left="40" w:right="0" w:firstLine="0"/>
              <w:jc w:val="left"/>
            </w:pPr>
            <w:r>
              <w:rPr>
                <w:b/>
              </w:rPr>
              <w:t xml:space="preserve">PERIODO </w:t>
            </w:r>
          </w:p>
        </w:tc>
      </w:tr>
      <w:tr w:rsidR="003622B6" w14:paraId="7FA2A550" w14:textId="77777777">
        <w:trPr>
          <w:trHeight w:val="254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21D45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9D494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1CEB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0D1C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  <w:tr w:rsidR="003622B6" w14:paraId="1D184F90" w14:textId="77777777">
        <w:trPr>
          <w:trHeight w:val="252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CEC78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7B8F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8C6C3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DE7F4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  <w:tr w:rsidR="003622B6" w14:paraId="28B4C645" w14:textId="77777777">
        <w:trPr>
          <w:trHeight w:val="254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0B92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5CC16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3EFC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1EF8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  <w:tr w:rsidR="003622B6" w14:paraId="79F1A3CC" w14:textId="77777777">
        <w:trPr>
          <w:trHeight w:val="252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7050E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C893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064C0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6002D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  <w:tr w:rsidR="003622B6" w14:paraId="34E19AE2" w14:textId="77777777">
        <w:trPr>
          <w:trHeight w:val="314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5C737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576E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EF79F" w14:textId="77777777" w:rsidR="003622B6" w:rsidRDefault="00C671A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E4E5F" w14:textId="77777777" w:rsidR="003622B6" w:rsidRDefault="00C671A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</w:tbl>
    <w:p w14:paraId="4DFFB122" w14:textId="77777777" w:rsidR="003622B6" w:rsidRDefault="00C671A8">
      <w:pPr>
        <w:spacing w:after="70" w:line="259" w:lineRule="auto"/>
        <w:ind w:left="355" w:right="0"/>
        <w:jc w:val="left"/>
      </w:pPr>
      <w:r>
        <w:rPr>
          <w:rFonts w:ascii="Arial" w:eastAsia="Arial" w:hAnsi="Arial" w:cs="Arial"/>
        </w:rPr>
        <w:t xml:space="preserve">● </w:t>
      </w:r>
      <w:r>
        <w:rPr>
          <w:b/>
        </w:rPr>
        <w:t>Por esta razón, la COMISIÓN DE EVALUACIÓN Y PROMOCIÓN resuelve:</w:t>
      </w:r>
      <w:r>
        <w:rPr>
          <w:rFonts w:ascii="Calibri" w:eastAsia="Calibri" w:hAnsi="Calibri" w:cs="Calibri"/>
          <w:sz w:val="24"/>
        </w:rPr>
        <w:t xml:space="preserve"> </w:t>
      </w:r>
    </w:p>
    <w:p w14:paraId="653B47CE" w14:textId="77777777" w:rsidR="003622B6" w:rsidRDefault="00C671A8">
      <w:pPr>
        <w:spacing w:after="113"/>
        <w:ind w:left="-5" w:right="0"/>
      </w:pPr>
      <w:r>
        <w:t xml:space="preserve">Asignar al estudiante __________________ el presente </w:t>
      </w:r>
      <w:r>
        <w:rPr>
          <w:b/>
        </w:rPr>
        <w:t xml:space="preserve">COMPROMISO ACADÉMICO </w:t>
      </w:r>
      <w:r>
        <w:t xml:space="preserve">cumpliendo con las siguientes acciones: </w:t>
      </w:r>
    </w:p>
    <w:p w14:paraId="2E3E9D9A" w14:textId="77777777" w:rsidR="003622B6" w:rsidRDefault="00C671A8">
      <w:pPr>
        <w:numPr>
          <w:ilvl w:val="0"/>
          <w:numId w:val="1"/>
        </w:numPr>
        <w:spacing w:after="113"/>
        <w:ind w:right="0" w:hanging="158"/>
      </w:pPr>
      <w:r>
        <w:t>Desarrollar, presentar y sustentar todas las actividades del plan de mejoram</w:t>
      </w:r>
      <w:r>
        <w:t xml:space="preserve">iento que le sean asignadas en las fechas estipuladas por cada docente. </w:t>
      </w:r>
    </w:p>
    <w:p w14:paraId="3330E8C6" w14:textId="77777777" w:rsidR="003622B6" w:rsidRDefault="00C671A8">
      <w:pPr>
        <w:numPr>
          <w:ilvl w:val="0"/>
          <w:numId w:val="1"/>
        </w:numPr>
        <w:spacing w:after="113"/>
        <w:ind w:right="0" w:hanging="158"/>
      </w:pPr>
      <w:r>
        <w:t xml:space="preserve">Asistir puntualmente a las clases y disponer del tiempo necesario para cumplir debidamente con las tareas y demás obligaciones académicas y formativas que señale la Institución. </w:t>
      </w:r>
    </w:p>
    <w:p w14:paraId="765EC6DF" w14:textId="77777777" w:rsidR="003622B6" w:rsidRDefault="00C671A8">
      <w:pPr>
        <w:numPr>
          <w:ilvl w:val="0"/>
          <w:numId w:val="1"/>
        </w:numPr>
        <w:spacing w:after="108"/>
        <w:ind w:right="0" w:hanging="158"/>
      </w:pPr>
      <w:r>
        <w:t>Trab</w:t>
      </w:r>
      <w:r>
        <w:t xml:space="preserve">ajar por mantener un nivel académico que demuestre un alto interés por su proceso de aprendizaje. </w:t>
      </w:r>
    </w:p>
    <w:p w14:paraId="2D005C23" w14:textId="77777777" w:rsidR="003622B6" w:rsidRDefault="00C671A8">
      <w:pPr>
        <w:numPr>
          <w:ilvl w:val="0"/>
          <w:numId w:val="1"/>
        </w:numPr>
        <w:spacing w:after="113"/>
        <w:ind w:right="0" w:hanging="158"/>
      </w:pPr>
      <w:r>
        <w:t xml:space="preserve">Comprometer a Padres de Familia y/o Acudiente con la superación de las dificultades de su hijo(a) y cumplimiento de los siguientes parámetros: </w:t>
      </w:r>
    </w:p>
    <w:p w14:paraId="01DB7FC3" w14:textId="77777777" w:rsidR="003622B6" w:rsidRDefault="00C671A8">
      <w:pPr>
        <w:spacing w:after="27" w:line="259" w:lineRule="auto"/>
        <w:ind w:left="0" w:right="0" w:firstLine="0"/>
        <w:jc w:val="left"/>
      </w:pPr>
      <w:r>
        <w:t xml:space="preserve"> </w:t>
      </w:r>
    </w:p>
    <w:p w14:paraId="5CC11588" w14:textId="77777777" w:rsidR="003622B6" w:rsidRDefault="00C671A8">
      <w:pPr>
        <w:numPr>
          <w:ilvl w:val="1"/>
          <w:numId w:val="1"/>
        </w:numPr>
        <w:spacing w:after="38"/>
        <w:ind w:right="0" w:hanging="360"/>
      </w:pPr>
      <w:r>
        <w:t xml:space="preserve">Disponer del tiempo necesario para asistir a las citaciones que realice la institución.  </w:t>
      </w:r>
    </w:p>
    <w:p w14:paraId="7663FD5D" w14:textId="77777777" w:rsidR="003622B6" w:rsidRDefault="00C671A8">
      <w:pPr>
        <w:numPr>
          <w:ilvl w:val="1"/>
          <w:numId w:val="1"/>
        </w:numPr>
        <w:ind w:right="0" w:hanging="360"/>
      </w:pPr>
      <w:r>
        <w:t xml:space="preserve">Participar activamente en el proceso de enseñanza – aprendizaje, haciendo seguimiento académico y convivencial a su hijo(a). </w:t>
      </w:r>
    </w:p>
    <w:p w14:paraId="74FBCC66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ADD4961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65516D6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959C850" w14:textId="77777777" w:rsidR="003622B6" w:rsidRDefault="00C671A8">
      <w:pPr>
        <w:ind w:left="-5" w:right="0"/>
      </w:pPr>
      <w:r>
        <w:t>________________________    ______</w:t>
      </w:r>
      <w:r>
        <w:t xml:space="preserve">______________________      ________________________ </w:t>
      </w:r>
    </w:p>
    <w:p w14:paraId="64668438" w14:textId="77777777" w:rsidR="003622B6" w:rsidRDefault="00C671A8">
      <w:pPr>
        <w:ind w:left="-5" w:right="100"/>
      </w:pPr>
      <w:r>
        <w:t xml:space="preserve">Firma del estudiante                  Firma Padre de Familia – Acudiente      Coordinador Académico Nombre:                                  Nombre:                         Nombre:  </w:t>
      </w:r>
    </w:p>
    <w:p w14:paraId="4BEB4C68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CDF197C" w14:textId="77777777" w:rsidR="003622B6" w:rsidRDefault="00C671A8">
      <w:pPr>
        <w:spacing w:after="123" w:line="259" w:lineRule="auto"/>
        <w:ind w:left="0" w:right="0" w:firstLine="0"/>
        <w:jc w:val="left"/>
      </w:pPr>
      <w:r>
        <w:t xml:space="preserve"> </w:t>
      </w:r>
    </w:p>
    <w:p w14:paraId="35E16C82" w14:textId="77777777" w:rsidR="003622B6" w:rsidRDefault="00C671A8">
      <w:pPr>
        <w:spacing w:after="0" w:line="259" w:lineRule="auto"/>
        <w:ind w:left="355" w:right="0"/>
        <w:jc w:val="left"/>
      </w:pPr>
      <w:r>
        <w:rPr>
          <w:rFonts w:ascii="Arial" w:eastAsia="Arial" w:hAnsi="Arial" w:cs="Arial"/>
        </w:rPr>
        <w:t xml:space="preserve">● </w:t>
      </w:r>
      <w:r>
        <w:rPr>
          <w:b/>
        </w:rPr>
        <w:t xml:space="preserve">LA COMISIÓN DE EVALUACIÓN Y PROMOCIÓN resuelve: </w:t>
      </w:r>
      <w:r>
        <w:rPr>
          <w:rFonts w:ascii="Calibri" w:eastAsia="Calibri" w:hAnsi="Calibri" w:cs="Calibri"/>
          <w:sz w:val="24"/>
        </w:rPr>
        <w:t xml:space="preserve"> </w:t>
      </w:r>
    </w:p>
    <w:p w14:paraId="240C957D" w14:textId="77777777" w:rsidR="003622B6" w:rsidRDefault="00C671A8">
      <w:pPr>
        <w:spacing w:after="0" w:line="259" w:lineRule="auto"/>
        <w:ind w:left="360" w:right="0" w:firstLine="0"/>
        <w:jc w:val="left"/>
      </w:pPr>
      <w:r>
        <w:rPr>
          <w:rFonts w:ascii="Calibri" w:eastAsia="Calibri" w:hAnsi="Calibri" w:cs="Calibri"/>
          <w:sz w:val="24"/>
        </w:rPr>
        <w:t xml:space="preserve"> </w:t>
      </w:r>
    </w:p>
    <w:p w14:paraId="11CFA338" w14:textId="77777777" w:rsidR="003622B6" w:rsidRDefault="00C671A8">
      <w:pPr>
        <w:ind w:left="-5" w:right="0"/>
      </w:pPr>
      <w:r>
        <w:t xml:space="preserve">Asignar al Estudiante _____________________________ </w:t>
      </w:r>
      <w:r>
        <w:rPr>
          <w:b/>
        </w:rPr>
        <w:t>COMPROMISO ACADÉMICO REINCIDENTE</w:t>
      </w:r>
      <w:r>
        <w:t xml:space="preserve"> a partir de día _____ del mes __________ del _______, por el incumplimiento de las acciones adquiridas en el Compromiso</w:t>
      </w:r>
      <w:r>
        <w:t xml:space="preserve"> Académico Inicial. </w:t>
      </w:r>
    </w:p>
    <w:p w14:paraId="65B567C5" w14:textId="77777777" w:rsidR="003622B6" w:rsidRDefault="00C671A8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14:paraId="7B5AD4E4" w14:textId="77777777" w:rsidR="003622B6" w:rsidRDefault="00C671A8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6A63758" w14:textId="77777777" w:rsidR="003622B6" w:rsidRDefault="00C671A8">
      <w:pPr>
        <w:spacing w:after="1" w:line="259" w:lineRule="auto"/>
        <w:ind w:left="0" w:right="0" w:firstLine="0"/>
        <w:jc w:val="left"/>
      </w:pPr>
      <w:r>
        <w:t xml:space="preserve"> </w:t>
      </w:r>
    </w:p>
    <w:p w14:paraId="11A62960" w14:textId="77777777" w:rsidR="003622B6" w:rsidRDefault="00C671A8">
      <w:pPr>
        <w:ind w:left="-5" w:right="0"/>
      </w:pPr>
      <w:r>
        <w:t xml:space="preserve">________________________    ____________________________      ________________________ </w:t>
      </w:r>
    </w:p>
    <w:p w14:paraId="2E8E0BC3" w14:textId="77777777" w:rsidR="003622B6" w:rsidRDefault="00C671A8">
      <w:pPr>
        <w:ind w:left="-5" w:right="100"/>
      </w:pPr>
      <w:r>
        <w:t xml:space="preserve">Firma del estudiante                  Firma Padre de Familia – Acudiente      Coordinador Académico Nombre: </w:t>
      </w:r>
      <w:r>
        <w:t xml:space="preserve">                                 Nombre:                         Nombre: </w:t>
      </w:r>
    </w:p>
    <w:sectPr w:rsidR="003622B6">
      <w:pgSz w:w="12240" w:h="15840"/>
      <w:pgMar w:top="569" w:right="765" w:bottom="1440" w:left="7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04869"/>
    <w:multiLevelType w:val="hybridMultilevel"/>
    <w:tmpl w:val="5ECC0B86"/>
    <w:lvl w:ilvl="0" w:tplc="6082B154">
      <w:start w:val="1"/>
      <w:numFmt w:val="bullet"/>
      <w:lvlText w:val="-"/>
      <w:lvlJc w:val="left"/>
      <w:pPr>
        <w:ind w:left="1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A49FFC">
      <w:start w:val="1"/>
      <w:numFmt w:val="lowerLetter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6741322">
      <w:start w:val="1"/>
      <w:numFmt w:val="lowerRoman"/>
      <w:lvlText w:val="%3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52B4CA">
      <w:start w:val="1"/>
      <w:numFmt w:val="decimal"/>
      <w:lvlText w:val="%4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C6037AA">
      <w:start w:val="1"/>
      <w:numFmt w:val="lowerLetter"/>
      <w:lvlText w:val="%5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CC7118">
      <w:start w:val="1"/>
      <w:numFmt w:val="lowerRoman"/>
      <w:lvlText w:val="%6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629AB6">
      <w:start w:val="1"/>
      <w:numFmt w:val="decimal"/>
      <w:lvlText w:val="%7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D2CD232">
      <w:start w:val="1"/>
      <w:numFmt w:val="lowerLetter"/>
      <w:lvlText w:val="%8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A049EC4">
      <w:start w:val="1"/>
      <w:numFmt w:val="lowerRoman"/>
      <w:lvlText w:val="%9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2B6"/>
    <w:rsid w:val="003622B6"/>
    <w:rsid w:val="00C6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25FD2"/>
  <w15:docId w15:val="{6FA9839E-D275-44ED-9AA5-9C108A1A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1" w:hanging="10"/>
      <w:jc w:val="both"/>
    </w:pPr>
    <w:rPr>
      <w:rFonts w:ascii="Verdana" w:eastAsia="Verdana" w:hAnsi="Verdana" w:cs="Verdana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0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2123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 Ariel Melenje Lasso</dc:creator>
  <cp:keywords/>
  <cp:lastModifiedBy>INSTITUCION EDUCATIVA DEPARTAMENTAL ETNOEDUCATIVA SANTA ROSALIA</cp:lastModifiedBy>
  <cp:revision>2</cp:revision>
  <dcterms:created xsi:type="dcterms:W3CDTF">2026-06-16T04:59:00Z</dcterms:created>
  <dcterms:modified xsi:type="dcterms:W3CDTF">2026-06-16T04:59:00Z</dcterms:modified>
</cp:coreProperties>
</file>